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8127C" w:rsidRDefault="00B8127C" w:rsidP="00B812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B8127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B8127C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387E31">
              <w:rPr>
                <w:rFonts w:ascii="Times New Roman" w:hAnsi="Times New Roman"/>
                <w:sz w:val="24"/>
              </w:rPr>
              <w:t xml:space="preserve">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8127C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383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2023-12-11T13:39:00Z</dcterms:modified>
</cp:coreProperties>
</file>